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扬扬2班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20240603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第十六周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both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防溺水安全小贴士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  <w:t>全体幼儿及家长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7" name="图片 7" descr="IMG_20240603_075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20240603_07515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</w:tc>
      </w:tr>
    </w:tbl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扬扬2班  </w:t>
      </w:r>
      <w:r>
        <w:rPr>
          <w:rFonts w:hint="eastAsia" w:ascii="宋体" w:hAnsi="宋体" w:eastAsia="宋体" w:cs="宋体"/>
          <w:sz w:val="24"/>
          <w:szCs w:val="24"/>
        </w:rPr>
        <w:t xml:space="preserve"> 登记人: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朱瑞涛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宣教对象</w:t>
            </w:r>
          </w:p>
        </w:tc>
        <w:tc>
          <w:tcPr>
            <w:tcW w:w="1417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20240311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第四周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交通安全小贴士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 xml:space="preserve">全体幼儿及家长 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  <w:t>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3" w:hRule="atLeast"/>
          <w:jc w:val="center"/>
        </w:trPr>
        <w:tc>
          <w:tcPr>
            <w:tcW w:w="8944" w:type="dxa"/>
            <w:gridSpan w:val="5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492750" cy="4119245"/>
                  <wp:effectExtent l="0" t="0" r="6350" b="8255"/>
                  <wp:docPr id="6" name="图片 6" descr="IMG_20240314_1348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0240314_13481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2750" cy="411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b/>
          <w:bCs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Hans"/>
      </w:rPr>
      <w:t>爱心凝聚</w:t>
    </w:r>
    <w:r>
      <w:rPr>
        <w:rFonts w:hint="default"/>
        <w:lang w:eastAsia="zh-Hans"/>
      </w:rPr>
      <w:t xml:space="preserve"> </w:t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Hans"/>
      </w:rPr>
      <w:t>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5" name="图片 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0D1C23"/>
    <w:rsid w:val="000D1C23"/>
    <w:rsid w:val="003F3C11"/>
    <w:rsid w:val="00573A09"/>
    <w:rsid w:val="008901A1"/>
    <w:rsid w:val="00BE5D91"/>
    <w:rsid w:val="00E61F79"/>
    <w:rsid w:val="08607FD4"/>
    <w:rsid w:val="09360953"/>
    <w:rsid w:val="0E27343B"/>
    <w:rsid w:val="14912F2A"/>
    <w:rsid w:val="164E6EA4"/>
    <w:rsid w:val="18FF089C"/>
    <w:rsid w:val="1D602ECD"/>
    <w:rsid w:val="1E27350A"/>
    <w:rsid w:val="1E4679C0"/>
    <w:rsid w:val="27A17D31"/>
    <w:rsid w:val="27CC011B"/>
    <w:rsid w:val="2AEF06ED"/>
    <w:rsid w:val="2B445A65"/>
    <w:rsid w:val="331E6ED0"/>
    <w:rsid w:val="36A53F7E"/>
    <w:rsid w:val="39741A1A"/>
    <w:rsid w:val="4134048C"/>
    <w:rsid w:val="41941021"/>
    <w:rsid w:val="447E3FDB"/>
    <w:rsid w:val="4C907ABC"/>
    <w:rsid w:val="516D36C9"/>
    <w:rsid w:val="5476713E"/>
    <w:rsid w:val="5B5456E6"/>
    <w:rsid w:val="5C535AC3"/>
    <w:rsid w:val="5D8B46E0"/>
    <w:rsid w:val="5F2B037C"/>
    <w:rsid w:val="621B6B29"/>
    <w:rsid w:val="64764C18"/>
    <w:rsid w:val="67863453"/>
    <w:rsid w:val="6EE7072C"/>
    <w:rsid w:val="74755D69"/>
    <w:rsid w:val="752F46F4"/>
    <w:rsid w:val="760F318B"/>
    <w:rsid w:val="799814DD"/>
    <w:rsid w:val="7BF13503"/>
    <w:rsid w:val="7E6F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442</Words>
  <Characters>498</Characters>
  <Lines>1</Lines>
  <Paragraphs>1</Paragraphs>
  <TotalTime>3</TotalTime>
  <ScaleCrop>false</ScaleCrop>
  <LinksUpToDate>false</LinksUpToDate>
  <CharactersWithSpaces>809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咒怨</cp:lastModifiedBy>
  <dcterms:modified xsi:type="dcterms:W3CDTF">2024-06-20T05:43:51Z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015E025E4D7642AFAACC9F60B052177B</vt:lpwstr>
  </property>
  <property fmtid="{D5CDD505-2E9C-101B-9397-08002B2CF9AE}" pid="4" name="commondata">
    <vt:lpwstr>eyJoZGlkIjoiYWI3YmU0NTg0YTJjZTdkYjBlYjNhYTE4ZGEzMGFhZGMifQ==</vt:lpwstr>
  </property>
</Properties>
</file>